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EC9" w:rsidRPr="00414C6A" w:rsidRDefault="00DC21A8" w:rsidP="00414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подготовки и прохождения</w:t>
      </w:r>
      <w:bookmarkStart w:id="0" w:name="_GoBack"/>
      <w:bookmarkEnd w:id="0"/>
      <w:r w:rsidR="00251EC9" w:rsidRPr="00414C6A">
        <w:rPr>
          <w:rFonts w:ascii="Times New Roman" w:hAnsi="Times New Roman" w:cs="Times New Roman"/>
          <w:b/>
          <w:sz w:val="28"/>
          <w:szCs w:val="28"/>
        </w:rPr>
        <w:t xml:space="preserve"> аттестации</w:t>
      </w:r>
    </w:p>
    <w:p w:rsidR="00414C6A" w:rsidRDefault="00414C6A" w:rsidP="00414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C6A">
        <w:rPr>
          <w:rFonts w:ascii="Times New Roman" w:hAnsi="Times New Roman" w:cs="Times New Roman"/>
          <w:b/>
          <w:sz w:val="28"/>
          <w:szCs w:val="28"/>
        </w:rPr>
        <w:t xml:space="preserve">педагогических работников </w:t>
      </w:r>
    </w:p>
    <w:p w:rsidR="00414C6A" w:rsidRPr="00414C6A" w:rsidRDefault="00414C6A" w:rsidP="00414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C6A">
        <w:rPr>
          <w:rFonts w:ascii="Times New Roman" w:hAnsi="Times New Roman" w:cs="Times New Roman"/>
          <w:b/>
          <w:sz w:val="28"/>
          <w:szCs w:val="28"/>
        </w:rPr>
        <w:t>ГАПОУ СО "Екатеринбургский техникум отраслевых технологий и сервиса"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61"/>
        <w:gridCol w:w="4900"/>
        <w:gridCol w:w="2215"/>
        <w:gridCol w:w="2055"/>
      </w:tblGrid>
      <w:tr w:rsidR="00251EC9" w:rsidTr="000B480E">
        <w:tc>
          <w:tcPr>
            <w:tcW w:w="861" w:type="dxa"/>
          </w:tcPr>
          <w:p w:rsidR="00251EC9" w:rsidRDefault="00251EC9" w:rsidP="002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900" w:type="dxa"/>
          </w:tcPr>
          <w:p w:rsidR="00251EC9" w:rsidRDefault="00251EC9" w:rsidP="002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15" w:type="dxa"/>
          </w:tcPr>
          <w:p w:rsidR="00251EC9" w:rsidRDefault="00251EC9" w:rsidP="002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55" w:type="dxa"/>
          </w:tcPr>
          <w:p w:rsidR="00251EC9" w:rsidRDefault="00251EC9" w:rsidP="002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51EC9" w:rsidTr="000B480E">
        <w:tc>
          <w:tcPr>
            <w:tcW w:w="861" w:type="dxa"/>
          </w:tcPr>
          <w:p w:rsidR="00251EC9" w:rsidRPr="00251EC9" w:rsidRDefault="00251EC9" w:rsidP="00251EC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</w:tcPr>
          <w:p w:rsidR="00251EC9" w:rsidRDefault="00251EC9" w:rsidP="002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нормативные документы по процедуре </w:t>
            </w:r>
            <w:hyperlink r:id="rId5" w:history="1">
              <w:r w:rsidRPr="00C6637B">
                <w:rPr>
                  <w:rStyle w:val="a4"/>
                </w:rPr>
                <w:t>https://www.irro.ru/structure/987/</w:t>
              </w:r>
            </w:hyperlink>
          </w:p>
        </w:tc>
        <w:tc>
          <w:tcPr>
            <w:tcW w:w="2215" w:type="dxa"/>
          </w:tcPr>
          <w:p w:rsidR="00251EC9" w:rsidRDefault="00B109E9" w:rsidP="002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55" w:type="dxa"/>
          </w:tcPr>
          <w:p w:rsidR="00251EC9" w:rsidRDefault="00251EC9" w:rsidP="002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9" w:rsidTr="000B480E">
        <w:tc>
          <w:tcPr>
            <w:tcW w:w="861" w:type="dxa"/>
          </w:tcPr>
          <w:p w:rsidR="00251EC9" w:rsidRPr="00251EC9" w:rsidRDefault="00251EC9" w:rsidP="00251EC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</w:tcPr>
          <w:p w:rsidR="00251EC9" w:rsidRDefault="00251EC9" w:rsidP="002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соответствие данных в КАИС и Госуслугах</w:t>
            </w:r>
          </w:p>
        </w:tc>
        <w:tc>
          <w:tcPr>
            <w:tcW w:w="2215" w:type="dxa"/>
          </w:tcPr>
          <w:p w:rsidR="00251EC9" w:rsidRDefault="00B109E9" w:rsidP="002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55" w:type="dxa"/>
          </w:tcPr>
          <w:p w:rsidR="00251EC9" w:rsidRDefault="00251EC9" w:rsidP="002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 ответственный за аттестацию</w:t>
            </w:r>
          </w:p>
        </w:tc>
      </w:tr>
      <w:tr w:rsidR="00251EC9" w:rsidTr="000B480E">
        <w:tc>
          <w:tcPr>
            <w:tcW w:w="861" w:type="dxa"/>
          </w:tcPr>
          <w:p w:rsidR="00251EC9" w:rsidRPr="00251EC9" w:rsidRDefault="00251EC9" w:rsidP="00251EC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</w:tcPr>
          <w:p w:rsidR="00251EC9" w:rsidRDefault="00251EC9" w:rsidP="002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Заполнить электронное портфолио</w:t>
            </w:r>
          </w:p>
        </w:tc>
        <w:tc>
          <w:tcPr>
            <w:tcW w:w="2215" w:type="dxa"/>
          </w:tcPr>
          <w:p w:rsidR="00251EC9" w:rsidRDefault="00B109E9" w:rsidP="002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аттестационного периода</w:t>
            </w:r>
          </w:p>
        </w:tc>
        <w:tc>
          <w:tcPr>
            <w:tcW w:w="2055" w:type="dxa"/>
          </w:tcPr>
          <w:p w:rsidR="00251EC9" w:rsidRDefault="00251EC9" w:rsidP="002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 и пароль получить у ответственного за аттестацию</w:t>
            </w:r>
          </w:p>
        </w:tc>
      </w:tr>
      <w:tr w:rsidR="00251EC9" w:rsidTr="000B480E">
        <w:tc>
          <w:tcPr>
            <w:tcW w:w="861" w:type="dxa"/>
          </w:tcPr>
          <w:p w:rsidR="00251EC9" w:rsidRPr="00251EC9" w:rsidRDefault="00251EC9" w:rsidP="00251EC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</w:tcPr>
          <w:p w:rsidR="00251EC9" w:rsidRDefault="00251EC9" w:rsidP="002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материалы для аналитического отчета педагога за межаттестационный период</w:t>
            </w:r>
          </w:p>
        </w:tc>
        <w:tc>
          <w:tcPr>
            <w:tcW w:w="2215" w:type="dxa"/>
          </w:tcPr>
          <w:p w:rsidR="00251EC9" w:rsidRDefault="00B109E9" w:rsidP="002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аттестационного периода</w:t>
            </w:r>
          </w:p>
          <w:p w:rsidR="00B109E9" w:rsidRPr="00414C6A" w:rsidRDefault="00B109E9" w:rsidP="00414C6A">
            <w:pPr>
              <w:jc w:val="center"/>
              <w:rPr>
                <w:rFonts w:ascii="Times New Roman" w:hAnsi="Times New Roman" w:cs="Times New Roman"/>
              </w:rPr>
            </w:pPr>
            <w:r w:rsidRPr="00414C6A">
              <w:rPr>
                <w:rFonts w:ascii="Times New Roman" w:hAnsi="Times New Roman" w:cs="Times New Roman"/>
              </w:rPr>
              <w:t>(не позднее трех месяцев до окончания срока</w:t>
            </w:r>
            <w:r w:rsidR="00414C6A" w:rsidRPr="00414C6A">
              <w:rPr>
                <w:rFonts w:ascii="Times New Roman" w:hAnsi="Times New Roman" w:cs="Times New Roman"/>
              </w:rPr>
              <w:t xml:space="preserve"> действия категории</w:t>
            </w:r>
            <w:r w:rsidRPr="00414C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55" w:type="dxa"/>
          </w:tcPr>
          <w:p w:rsidR="00251EC9" w:rsidRDefault="00251EC9" w:rsidP="002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Заполнить папки с информацией по результатам работы</w:t>
            </w:r>
          </w:p>
        </w:tc>
      </w:tr>
      <w:tr w:rsidR="00251EC9" w:rsidTr="000B480E">
        <w:tc>
          <w:tcPr>
            <w:tcW w:w="861" w:type="dxa"/>
          </w:tcPr>
          <w:p w:rsidR="00251EC9" w:rsidRPr="00251EC9" w:rsidRDefault="00251EC9" w:rsidP="00251EC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</w:tcPr>
          <w:p w:rsidR="00251EC9" w:rsidRDefault="00251EC9" w:rsidP="002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документы для подачи заявления</w:t>
            </w:r>
            <w:r w:rsidR="00B109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109E9" w:rsidRDefault="00B109E9" w:rsidP="00B10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Трудовой договор (копия, заверенная директором)</w:t>
            </w:r>
          </w:p>
          <w:p w:rsidR="00B109E9" w:rsidRDefault="00B109E9" w:rsidP="00B10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Дополнительное соглашение (копия, заверенная директором)</w:t>
            </w:r>
          </w:p>
          <w:p w:rsidR="00B109E9" w:rsidRDefault="00B109E9" w:rsidP="00B10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5FB3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 об образовании (копия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109E9" w:rsidRDefault="00B109E9" w:rsidP="00B10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Документ об изменении фам</w:t>
            </w:r>
            <w:r w:rsidR="00595FB3">
              <w:rPr>
                <w:rFonts w:ascii="Times New Roman" w:hAnsi="Times New Roman" w:cs="Times New Roman"/>
                <w:sz w:val="28"/>
                <w:szCs w:val="28"/>
              </w:rPr>
              <w:t>илии (при необходимости) (копия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109E9" w:rsidRDefault="00B109E9" w:rsidP="00B10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Приказ МО о наличии квалификационной категории (копия, заверенная директором)</w:t>
            </w:r>
          </w:p>
          <w:p w:rsidR="00B109E9" w:rsidRDefault="00B109E9" w:rsidP="00B10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Документы о наградах и достижениях («Ветеран труда», «Отличник образования» и т.п.)</w:t>
            </w:r>
          </w:p>
        </w:tc>
        <w:tc>
          <w:tcPr>
            <w:tcW w:w="2215" w:type="dxa"/>
          </w:tcPr>
          <w:p w:rsidR="00251EC9" w:rsidRDefault="00B109E9" w:rsidP="00414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три месяца до окончания срока </w:t>
            </w:r>
            <w:r w:rsidR="00414C6A">
              <w:rPr>
                <w:rFonts w:ascii="Times New Roman" w:hAnsi="Times New Roman" w:cs="Times New Roman"/>
                <w:sz w:val="28"/>
                <w:szCs w:val="28"/>
              </w:rPr>
              <w:t>действия категории</w:t>
            </w:r>
          </w:p>
        </w:tc>
        <w:tc>
          <w:tcPr>
            <w:tcW w:w="2055" w:type="dxa"/>
          </w:tcPr>
          <w:p w:rsidR="00251EC9" w:rsidRDefault="00251EC9" w:rsidP="002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9" w:rsidTr="000B480E">
        <w:tc>
          <w:tcPr>
            <w:tcW w:w="861" w:type="dxa"/>
          </w:tcPr>
          <w:p w:rsidR="00251EC9" w:rsidRPr="00251EC9" w:rsidRDefault="00251EC9" w:rsidP="00251EC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</w:tcPr>
          <w:p w:rsidR="00251EC9" w:rsidRDefault="000B480E" w:rsidP="002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Представить ответственному за аттестацию аналитический отчет для формирования информационно-аналитической справки</w:t>
            </w:r>
          </w:p>
        </w:tc>
        <w:tc>
          <w:tcPr>
            <w:tcW w:w="2215" w:type="dxa"/>
          </w:tcPr>
          <w:p w:rsidR="00251EC9" w:rsidRDefault="000B480E" w:rsidP="00414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трех месяцев до окончания срока </w:t>
            </w:r>
            <w:r w:rsidR="00414C6A">
              <w:rPr>
                <w:rFonts w:ascii="Times New Roman" w:hAnsi="Times New Roman" w:cs="Times New Roman"/>
                <w:sz w:val="28"/>
                <w:szCs w:val="28"/>
              </w:rPr>
              <w:t>действия категории</w:t>
            </w:r>
          </w:p>
        </w:tc>
        <w:tc>
          <w:tcPr>
            <w:tcW w:w="2055" w:type="dxa"/>
          </w:tcPr>
          <w:p w:rsidR="00251EC9" w:rsidRDefault="00251EC9" w:rsidP="002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80E" w:rsidTr="000B480E">
        <w:tc>
          <w:tcPr>
            <w:tcW w:w="861" w:type="dxa"/>
          </w:tcPr>
          <w:p w:rsidR="000B480E" w:rsidRPr="00251EC9" w:rsidRDefault="000B480E" w:rsidP="00251EC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</w:tcPr>
          <w:p w:rsidR="000B480E" w:rsidRDefault="000B480E" w:rsidP="00440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0C3">
              <w:rPr>
                <w:rFonts w:ascii="Times New Roman" w:hAnsi="Times New Roman" w:cs="Times New Roman"/>
                <w:sz w:val="28"/>
                <w:szCs w:val="28"/>
              </w:rPr>
              <w:t xml:space="preserve">Оформить оказание услуги через государственную информационную систему "Единый портал </w:t>
            </w:r>
            <w:r w:rsidRPr="006320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муниципальных услуг (функций), в личном кабинете.</w:t>
            </w:r>
          </w:p>
          <w:p w:rsidR="000B480E" w:rsidRPr="006320C3" w:rsidRDefault="000B480E" w:rsidP="004408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320C3">
              <w:rPr>
                <w:rFonts w:ascii="Times New Roman" w:hAnsi="Times New Roman" w:cs="Times New Roman"/>
                <w:i/>
                <w:sz w:val="24"/>
                <w:szCs w:val="24"/>
              </w:rPr>
              <w:t>Аттестующийся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320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имеет право подать заявление, непосредственно в аттестационную комиссию, либо направить в адрес аттестационной комиссии по почте письмом с уведомлением о вручении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15" w:type="dxa"/>
          </w:tcPr>
          <w:p w:rsidR="000B480E" w:rsidRDefault="000B480E" w:rsidP="00414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ранее трех месяцев до окончания срока </w:t>
            </w:r>
          </w:p>
          <w:p w:rsidR="00414C6A" w:rsidRDefault="00414C6A" w:rsidP="00414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 категории</w:t>
            </w:r>
          </w:p>
        </w:tc>
        <w:tc>
          <w:tcPr>
            <w:tcW w:w="2055" w:type="dxa"/>
          </w:tcPr>
          <w:p w:rsidR="000B480E" w:rsidRDefault="000B480E" w:rsidP="00440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Заполнить заявление и прикрепить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формате ПДФ необходимые документы</w:t>
            </w:r>
          </w:p>
        </w:tc>
      </w:tr>
      <w:tr w:rsidR="000B480E" w:rsidTr="000B480E">
        <w:tc>
          <w:tcPr>
            <w:tcW w:w="861" w:type="dxa"/>
          </w:tcPr>
          <w:p w:rsidR="000B480E" w:rsidRPr="00251EC9" w:rsidRDefault="000B480E" w:rsidP="00251EC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</w:tcPr>
          <w:p w:rsidR="000B480E" w:rsidRDefault="000B480E" w:rsidP="002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Заполнить информационно-аналитическую справку, подписать у директора, заверить печатью</w:t>
            </w:r>
          </w:p>
        </w:tc>
        <w:tc>
          <w:tcPr>
            <w:tcW w:w="2215" w:type="dxa"/>
          </w:tcPr>
          <w:p w:rsidR="000B480E" w:rsidRPr="00414C6A" w:rsidRDefault="000B480E" w:rsidP="002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Направить отве</w:t>
            </w:r>
            <w:r w:rsidR="006C298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ственному за аттестацию в формате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4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</w:p>
        </w:tc>
        <w:tc>
          <w:tcPr>
            <w:tcW w:w="2055" w:type="dxa"/>
          </w:tcPr>
          <w:p w:rsidR="000B480E" w:rsidRDefault="000B480E" w:rsidP="002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1EC9" w:rsidRPr="00251EC9" w:rsidRDefault="00251EC9" w:rsidP="00251EC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51EC9" w:rsidRPr="00251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65D56"/>
    <w:multiLevelType w:val="hybridMultilevel"/>
    <w:tmpl w:val="C9660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FD"/>
    <w:rsid w:val="000B480E"/>
    <w:rsid w:val="00221ABB"/>
    <w:rsid w:val="00251EC9"/>
    <w:rsid w:val="003B57FD"/>
    <w:rsid w:val="00414C6A"/>
    <w:rsid w:val="00595FB3"/>
    <w:rsid w:val="006320C3"/>
    <w:rsid w:val="006C2987"/>
    <w:rsid w:val="006C5424"/>
    <w:rsid w:val="006F5AEE"/>
    <w:rsid w:val="00A222EF"/>
    <w:rsid w:val="00B109E9"/>
    <w:rsid w:val="00C32FCA"/>
    <w:rsid w:val="00D44C52"/>
    <w:rsid w:val="00DC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E1FF4-FADF-4C53-BDD4-5CB1735F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1EC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51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rro.ru/structure/98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etots-23</cp:lastModifiedBy>
  <cp:revision>6</cp:revision>
  <dcterms:created xsi:type="dcterms:W3CDTF">2024-01-07T09:54:00Z</dcterms:created>
  <dcterms:modified xsi:type="dcterms:W3CDTF">2024-01-24T02:56:00Z</dcterms:modified>
</cp:coreProperties>
</file>