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EC5A" w14:textId="77777777" w:rsidR="006711F6" w:rsidRDefault="006711F6" w:rsidP="006711F6">
      <w:pPr>
        <w:jc w:val="center"/>
        <w:rPr>
          <w:rFonts w:ascii="Times New Roman" w:hAnsi="Times New Roman" w:cs="Times New Roman"/>
          <w:b/>
          <w:sz w:val="28"/>
        </w:rPr>
      </w:pPr>
      <w:r w:rsidRPr="006711F6">
        <w:rPr>
          <w:rFonts w:ascii="Times New Roman" w:hAnsi="Times New Roman" w:cs="Times New Roman"/>
          <w:b/>
          <w:sz w:val="28"/>
        </w:rPr>
        <w:t xml:space="preserve">Отчет о деятельности студенческого спортивного клуба </w:t>
      </w:r>
    </w:p>
    <w:p w14:paraId="6780F17D" w14:textId="4BD23BCB" w:rsidR="006711F6" w:rsidRPr="006711F6" w:rsidRDefault="006711F6" w:rsidP="006711F6">
      <w:pPr>
        <w:jc w:val="center"/>
        <w:rPr>
          <w:rFonts w:ascii="Times New Roman" w:hAnsi="Times New Roman" w:cs="Times New Roman"/>
          <w:b/>
          <w:sz w:val="28"/>
        </w:rPr>
      </w:pPr>
      <w:r w:rsidRPr="006711F6">
        <w:rPr>
          <w:rFonts w:ascii="Times New Roman" w:hAnsi="Times New Roman" w:cs="Times New Roman"/>
          <w:b/>
          <w:sz w:val="28"/>
        </w:rPr>
        <w:t>в 202</w:t>
      </w:r>
      <w:r w:rsidR="00AA5AB7">
        <w:rPr>
          <w:rFonts w:ascii="Times New Roman" w:hAnsi="Times New Roman" w:cs="Times New Roman"/>
          <w:b/>
          <w:sz w:val="28"/>
        </w:rPr>
        <w:t>3</w:t>
      </w:r>
      <w:r w:rsidRPr="006711F6">
        <w:rPr>
          <w:rFonts w:ascii="Times New Roman" w:hAnsi="Times New Roman" w:cs="Times New Roman"/>
          <w:b/>
          <w:sz w:val="28"/>
        </w:rPr>
        <w:t>-202</w:t>
      </w:r>
      <w:r w:rsidR="00AA5AB7">
        <w:rPr>
          <w:rFonts w:ascii="Times New Roman" w:hAnsi="Times New Roman" w:cs="Times New Roman"/>
          <w:b/>
          <w:sz w:val="28"/>
        </w:rPr>
        <w:t>4</w:t>
      </w:r>
      <w:r w:rsidRPr="006711F6">
        <w:rPr>
          <w:rFonts w:ascii="Times New Roman" w:hAnsi="Times New Roman" w:cs="Times New Roman"/>
          <w:b/>
          <w:sz w:val="28"/>
        </w:rPr>
        <w:t xml:space="preserve"> учебном году</w:t>
      </w:r>
    </w:p>
    <w:p w14:paraId="58BD3C79" w14:textId="77777777" w:rsidR="006711F6" w:rsidRDefault="006711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2294"/>
        <w:gridCol w:w="2363"/>
        <w:gridCol w:w="2508"/>
        <w:gridCol w:w="1501"/>
      </w:tblGrid>
      <w:tr w:rsidR="00DE655F" w:rsidRPr="006711F6" w14:paraId="170A66C3" w14:textId="77777777" w:rsidTr="00B932EF">
        <w:trPr>
          <w:trHeight w:val="743"/>
        </w:trPr>
        <w:tc>
          <w:tcPr>
            <w:tcW w:w="750" w:type="pct"/>
          </w:tcPr>
          <w:p w14:paraId="6EC5D5A8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5" w:type="pct"/>
          </w:tcPr>
          <w:p w14:paraId="36A276DB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59" w:type="pct"/>
          </w:tcPr>
          <w:p w14:paraId="11B68DE5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1230" w:type="pct"/>
          </w:tcPr>
          <w:p w14:paraId="236E57F8" w14:textId="77777777" w:rsidR="008233F0" w:rsidRPr="006711F6" w:rsidRDefault="00820822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233F0"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736" w:type="pct"/>
          </w:tcPr>
          <w:p w14:paraId="5B318D66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1A5B4E" w:rsidRPr="006711F6" w14:paraId="4B691839" w14:textId="77777777" w:rsidTr="00B932EF">
        <w:trPr>
          <w:trHeight w:val="743"/>
        </w:trPr>
        <w:tc>
          <w:tcPr>
            <w:tcW w:w="750" w:type="pct"/>
          </w:tcPr>
          <w:p w14:paraId="2BA0233C" w14:textId="1335DA7E" w:rsidR="001A5B4E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1125" w:type="pct"/>
          </w:tcPr>
          <w:p w14:paraId="39747011" w14:textId="0A58F658" w:rsidR="001A5B4E" w:rsidRPr="001A5B4E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pct"/>
          </w:tcPr>
          <w:p w14:paraId="42FC09A7" w14:textId="1B256CC9" w:rsidR="001A5B4E" w:rsidRPr="006711F6" w:rsidRDefault="001A5B4E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человека</w:t>
            </w:r>
          </w:p>
        </w:tc>
        <w:tc>
          <w:tcPr>
            <w:tcW w:w="1230" w:type="pct"/>
          </w:tcPr>
          <w:p w14:paraId="5A0B1E76" w14:textId="17512547" w:rsidR="001A5B4E" w:rsidRPr="006711F6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6" w:type="pct"/>
          </w:tcPr>
          <w:p w14:paraId="779C8A0D" w14:textId="51A32757" w:rsidR="001A5B4E" w:rsidRDefault="001A5B4E" w:rsidP="00DE6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A5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2FC71974" w14:textId="77777777" w:rsidTr="00B932EF">
        <w:trPr>
          <w:trHeight w:val="743"/>
        </w:trPr>
        <w:tc>
          <w:tcPr>
            <w:tcW w:w="750" w:type="pct"/>
          </w:tcPr>
          <w:p w14:paraId="0514FF1D" w14:textId="58B4C75A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125" w:type="pct"/>
          </w:tcPr>
          <w:p w14:paraId="118BBED3" w14:textId="4FFD9B95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</w:p>
        </w:tc>
        <w:tc>
          <w:tcPr>
            <w:tcW w:w="1159" w:type="pct"/>
          </w:tcPr>
          <w:p w14:paraId="2352F022" w14:textId="1968E6FE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</w:tc>
        <w:tc>
          <w:tcPr>
            <w:tcW w:w="1230" w:type="pct"/>
          </w:tcPr>
          <w:p w14:paraId="3FD2FC6D" w14:textId="4D567540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Юноши- </w:t>
            </w:r>
            <w:r w:rsidR="00DE6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E7D"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36" w:type="pct"/>
          </w:tcPr>
          <w:p w14:paraId="1C2AC4A8" w14:textId="4FE9330A" w:rsidR="008233F0" w:rsidRPr="006711F6" w:rsidRDefault="00DE655F" w:rsidP="00DE6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</w:t>
              </w:r>
              <w:r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</w:t>
              </w:r>
              <w:r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</w:p>
        </w:tc>
      </w:tr>
      <w:tr w:rsidR="00DE655F" w:rsidRPr="006711F6" w14:paraId="5BA05973" w14:textId="77777777" w:rsidTr="00B932EF">
        <w:trPr>
          <w:trHeight w:val="743"/>
        </w:trPr>
        <w:tc>
          <w:tcPr>
            <w:tcW w:w="750" w:type="pct"/>
          </w:tcPr>
          <w:p w14:paraId="30A8A588" w14:textId="5293C674" w:rsidR="00DE655F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125" w:type="pct"/>
          </w:tcPr>
          <w:p w14:paraId="50E32CEB" w14:textId="726E6CBE" w:rsidR="00DE655F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«ГТО»</w:t>
            </w:r>
          </w:p>
        </w:tc>
        <w:tc>
          <w:tcPr>
            <w:tcW w:w="1159" w:type="pct"/>
          </w:tcPr>
          <w:p w14:paraId="363F1D65" w14:textId="54591BFC" w:rsidR="00DE655F" w:rsidRPr="006711F6" w:rsidRDefault="001A5B4E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человека</w:t>
            </w:r>
          </w:p>
        </w:tc>
        <w:tc>
          <w:tcPr>
            <w:tcW w:w="1230" w:type="pct"/>
          </w:tcPr>
          <w:p w14:paraId="2E57865B" w14:textId="0E011DB4" w:rsidR="00DE655F" w:rsidRPr="006711F6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6" w:type="pct"/>
          </w:tcPr>
          <w:p w14:paraId="6ECA22A7" w14:textId="06CBDE3C" w:rsidR="00DE655F" w:rsidRDefault="001A5B4E" w:rsidP="00DE6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A5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21A38EFF" w14:textId="77777777" w:rsidTr="00B932EF">
        <w:trPr>
          <w:trHeight w:val="743"/>
        </w:trPr>
        <w:tc>
          <w:tcPr>
            <w:tcW w:w="750" w:type="pct"/>
          </w:tcPr>
          <w:p w14:paraId="0428485E" w14:textId="26A2D2A5" w:rsidR="008233F0" w:rsidRPr="006711F6" w:rsidRDefault="00D76246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655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6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pct"/>
          </w:tcPr>
          <w:p w14:paraId="186CEDBB" w14:textId="4EE52F1E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Кросс-Наций</w:t>
            </w:r>
          </w:p>
        </w:tc>
        <w:tc>
          <w:tcPr>
            <w:tcW w:w="1159" w:type="pct"/>
          </w:tcPr>
          <w:p w14:paraId="71D3E12E" w14:textId="19CD7B38" w:rsidR="008233F0" w:rsidRPr="006711F6" w:rsidRDefault="008233F0" w:rsidP="00B932EF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1A5B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30" w:type="pct"/>
          </w:tcPr>
          <w:p w14:paraId="6872A92E" w14:textId="5B0A0157" w:rsidR="008233F0" w:rsidRPr="006711F6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736" w:type="pct"/>
          </w:tcPr>
          <w:p w14:paraId="6FCA2C32" w14:textId="77777777" w:rsidR="008233F0" w:rsidRDefault="00DE655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4DCC"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</w:t>
              </w:r>
              <w:r w:rsidR="00774DCC"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ы</w:t>
              </w:r>
              <w:r w:rsidR="00774DCC" w:rsidRPr="00DE6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лка</w:t>
              </w:r>
            </w:hyperlink>
          </w:p>
          <w:p w14:paraId="11D13323" w14:textId="05E55456" w:rsidR="001A5B4E" w:rsidRPr="006711F6" w:rsidRDefault="001A5B4E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A5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476A013E" w14:textId="77777777" w:rsidTr="00B932EF">
        <w:trPr>
          <w:trHeight w:val="743"/>
        </w:trPr>
        <w:tc>
          <w:tcPr>
            <w:tcW w:w="750" w:type="pct"/>
          </w:tcPr>
          <w:p w14:paraId="1AB198D7" w14:textId="3049D4EF" w:rsidR="008233F0" w:rsidRPr="006711F6" w:rsidRDefault="001A5B4E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2A413F88" w14:textId="77777777" w:rsidR="008233F0" w:rsidRPr="006711F6" w:rsidRDefault="008233F0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14:paraId="3C01C714" w14:textId="07E62E55" w:rsidR="008233F0" w:rsidRPr="006711F6" w:rsidRDefault="001A5B4E" w:rsidP="001A5B4E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159" w:type="pct"/>
          </w:tcPr>
          <w:p w14:paraId="46BD8B69" w14:textId="0793E799" w:rsidR="008233F0" w:rsidRPr="006711F6" w:rsidRDefault="008233F0" w:rsidP="001A5B4E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1A5B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30" w:type="pct"/>
          </w:tcPr>
          <w:p w14:paraId="5D9A483A" w14:textId="63EBBFE9" w:rsidR="008233F0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201 ПСО</w:t>
            </w:r>
          </w:p>
          <w:p w14:paraId="4B4C19F0" w14:textId="262396D4" w:rsidR="00B932EF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!02 ТИК/ВС</w:t>
            </w:r>
          </w:p>
          <w:p w14:paraId="602FAFB8" w14:textId="3516F524" w:rsidR="00B932EF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201 ДОУА+307 ДОУА</w:t>
            </w:r>
          </w:p>
        </w:tc>
        <w:tc>
          <w:tcPr>
            <w:tcW w:w="736" w:type="pct"/>
          </w:tcPr>
          <w:p w14:paraId="207519C3" w14:textId="1DCBCD00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93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6D3833FA" w14:textId="77777777" w:rsidTr="00B932EF">
        <w:trPr>
          <w:trHeight w:val="743"/>
        </w:trPr>
        <w:tc>
          <w:tcPr>
            <w:tcW w:w="750" w:type="pct"/>
          </w:tcPr>
          <w:p w14:paraId="48BE723A" w14:textId="78DFB19C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125" w:type="pct"/>
          </w:tcPr>
          <w:p w14:paraId="4D30F895" w14:textId="2A650FEB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159" w:type="pct"/>
          </w:tcPr>
          <w:p w14:paraId="427D7B00" w14:textId="41BCC894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10 человек</w:t>
            </w:r>
          </w:p>
        </w:tc>
        <w:tc>
          <w:tcPr>
            <w:tcW w:w="1230" w:type="pct"/>
          </w:tcPr>
          <w:p w14:paraId="62E47FF4" w14:textId="0E825A9B" w:rsidR="008233F0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736" w:type="pct"/>
          </w:tcPr>
          <w:p w14:paraId="730DA322" w14:textId="4D307E2B" w:rsidR="008233F0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11FE" w:rsidRPr="00B93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056D0A7E" w14:textId="77777777" w:rsidTr="00B932EF">
        <w:trPr>
          <w:trHeight w:val="2152"/>
        </w:trPr>
        <w:tc>
          <w:tcPr>
            <w:tcW w:w="750" w:type="pct"/>
          </w:tcPr>
          <w:p w14:paraId="202EFBED" w14:textId="2260F096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1125" w:type="pct"/>
          </w:tcPr>
          <w:p w14:paraId="4583818C" w14:textId="33043FC9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«10 000» шагов к жизни</w:t>
            </w:r>
          </w:p>
          <w:p w14:paraId="610DB884" w14:textId="77777777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C85EE" w14:textId="77777777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14:paraId="6C5ADD77" w14:textId="2DD62461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="00B9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14:paraId="6B336A8A" w14:textId="1E460F61" w:rsidR="008233F0" w:rsidRPr="006711F6" w:rsidRDefault="008233F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14:paraId="2E8B3030" w14:textId="00D524A9" w:rsidR="008233F0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736" w:type="pct"/>
          </w:tcPr>
          <w:p w14:paraId="2CC46540" w14:textId="73EFAEC7" w:rsidR="008233F0" w:rsidRPr="006711F6" w:rsidRDefault="00B932EF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74DCC" w:rsidRPr="00B93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579F4BAA" w14:textId="77777777" w:rsidTr="00B932EF">
        <w:trPr>
          <w:trHeight w:val="2152"/>
        </w:trPr>
        <w:tc>
          <w:tcPr>
            <w:tcW w:w="750" w:type="pct"/>
          </w:tcPr>
          <w:p w14:paraId="433826C4" w14:textId="3C59E13A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33F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125" w:type="pct"/>
          </w:tcPr>
          <w:p w14:paraId="5C34005F" w14:textId="073243A3" w:rsidR="008233F0" w:rsidRPr="006711F6" w:rsidRDefault="00B932E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AB7">
              <w:rPr>
                <w:rFonts w:ascii="Times New Roman" w:hAnsi="Times New Roman" w:cs="Times New Roman"/>
                <w:sz w:val="28"/>
                <w:szCs w:val="28"/>
              </w:rPr>
              <w:t>Зарница Первые»</w:t>
            </w:r>
          </w:p>
        </w:tc>
        <w:tc>
          <w:tcPr>
            <w:tcW w:w="1159" w:type="pct"/>
          </w:tcPr>
          <w:p w14:paraId="459B633E" w14:textId="6BDEA3D3" w:rsidR="008233F0" w:rsidRPr="006711F6" w:rsidRDefault="008233F0" w:rsidP="00AA5AB7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 w:rsidR="00AA5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30" w:type="pct"/>
          </w:tcPr>
          <w:p w14:paraId="753B14C4" w14:textId="793DF9C4" w:rsidR="008233F0" w:rsidRPr="006711F6" w:rsidRDefault="00AA5AB7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36" w:type="pct"/>
          </w:tcPr>
          <w:p w14:paraId="76989BD6" w14:textId="6374BAAB" w:rsidR="008233F0" w:rsidRPr="006711F6" w:rsidRDefault="00AA5AB7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B6A7F" w:rsidRPr="00AA5AB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DE655F" w:rsidRPr="006711F6" w14:paraId="2AEC699F" w14:textId="77777777" w:rsidTr="00B932EF">
        <w:trPr>
          <w:trHeight w:val="2152"/>
        </w:trPr>
        <w:tc>
          <w:tcPr>
            <w:tcW w:w="750" w:type="pct"/>
          </w:tcPr>
          <w:p w14:paraId="15269A64" w14:textId="06178D69" w:rsidR="00C34800" w:rsidRPr="006711F6" w:rsidRDefault="008B544F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</w:t>
            </w:r>
            <w:r w:rsidR="00C34800" w:rsidRPr="006711F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125" w:type="pct"/>
          </w:tcPr>
          <w:p w14:paraId="1712CA38" w14:textId="77777777" w:rsidR="008508F3" w:rsidRDefault="008508F3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</w:t>
            </w:r>
          </w:p>
          <w:p w14:paraId="151AA0A2" w14:textId="46E48954" w:rsidR="00C34800" w:rsidRPr="006711F6" w:rsidRDefault="008508F3" w:rsidP="006711F6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побеждать»</w:t>
            </w:r>
          </w:p>
        </w:tc>
        <w:tc>
          <w:tcPr>
            <w:tcW w:w="1159" w:type="pct"/>
          </w:tcPr>
          <w:p w14:paraId="399135AD" w14:textId="1D2D6687"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50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11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50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C4336EC" w14:textId="48754431" w:rsidR="00C34800" w:rsidRPr="006711F6" w:rsidRDefault="00C34800" w:rsidP="00F57423">
            <w:pPr>
              <w:spacing w:line="240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14:paraId="299EB941" w14:textId="06AFFF67" w:rsidR="00C34800" w:rsidRPr="006711F6" w:rsidRDefault="008508F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36" w:type="pct"/>
          </w:tcPr>
          <w:p w14:paraId="4935AAF6" w14:textId="7AD4D03F" w:rsidR="00C34800" w:rsidRPr="006711F6" w:rsidRDefault="008508F3" w:rsidP="00F57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34800" w:rsidRPr="008508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</w:tbl>
    <w:p w14:paraId="5E4F1558" w14:textId="77777777" w:rsidR="00B51635" w:rsidRPr="00753EF2" w:rsidRDefault="00B51635">
      <w:pPr>
        <w:rPr>
          <w:rFonts w:ascii="Times New Roman" w:hAnsi="Times New Roman" w:cs="Times New Roman"/>
          <w:sz w:val="24"/>
          <w:szCs w:val="24"/>
        </w:rPr>
      </w:pPr>
    </w:p>
    <w:sectPr w:rsidR="00B51635" w:rsidRPr="00753EF2" w:rsidSect="00671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B4"/>
    <w:rsid w:val="001A5B4E"/>
    <w:rsid w:val="001B6A7F"/>
    <w:rsid w:val="001F531E"/>
    <w:rsid w:val="003F646F"/>
    <w:rsid w:val="005E726B"/>
    <w:rsid w:val="00604BCE"/>
    <w:rsid w:val="00652620"/>
    <w:rsid w:val="006711F6"/>
    <w:rsid w:val="0068219A"/>
    <w:rsid w:val="00753EF2"/>
    <w:rsid w:val="00774DCC"/>
    <w:rsid w:val="00793359"/>
    <w:rsid w:val="0081721D"/>
    <w:rsid w:val="00820822"/>
    <w:rsid w:val="008233F0"/>
    <w:rsid w:val="008508F3"/>
    <w:rsid w:val="00853E7D"/>
    <w:rsid w:val="00895D2B"/>
    <w:rsid w:val="008B544F"/>
    <w:rsid w:val="009E4A77"/>
    <w:rsid w:val="00A02A88"/>
    <w:rsid w:val="00AA5AB7"/>
    <w:rsid w:val="00AE4975"/>
    <w:rsid w:val="00B51635"/>
    <w:rsid w:val="00B932EF"/>
    <w:rsid w:val="00B9601E"/>
    <w:rsid w:val="00B971B4"/>
    <w:rsid w:val="00C34800"/>
    <w:rsid w:val="00CA160F"/>
    <w:rsid w:val="00CE7630"/>
    <w:rsid w:val="00D76246"/>
    <w:rsid w:val="00DE655F"/>
    <w:rsid w:val="00E37A9A"/>
    <w:rsid w:val="00E80EC7"/>
    <w:rsid w:val="00E93D6C"/>
    <w:rsid w:val="00EC11FE"/>
    <w:rsid w:val="00F57423"/>
    <w:rsid w:val="00FD5A1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CC0"/>
  <w15:chartTrackingRefBased/>
  <w15:docId w15:val="{37DE776C-A106-437E-9C0B-5134A3C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62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3EF2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8570275?w=wall-218570275_160" TargetMode="External"/><Relationship Id="rId13" Type="http://schemas.openxmlformats.org/officeDocument/2006/relationships/hyperlink" Target="https://vk.com/public218570275?w=wall-218570275_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totse?w=wall-205649001_1225" TargetMode="External"/><Relationship Id="rId12" Type="http://schemas.openxmlformats.org/officeDocument/2006/relationships/hyperlink" Target="https://vk.com/etotse?w=wall-205649001_12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8570275?w=wall-218570275_159" TargetMode="External"/><Relationship Id="rId11" Type="http://schemas.openxmlformats.org/officeDocument/2006/relationships/hyperlink" Target="https://vk.com/public218570275?w=wall-218570275_167" TargetMode="External"/><Relationship Id="rId5" Type="http://schemas.openxmlformats.org/officeDocument/2006/relationships/hyperlink" Target="https://vk.com/etotse?w=wall-205649001_12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etotse?w=wall-205649001_1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totse?w=wall-205649001_1240" TargetMode="External"/><Relationship Id="rId14" Type="http://schemas.openxmlformats.org/officeDocument/2006/relationships/hyperlink" Target="https://vk.com/public218570275?w=wall-218570275_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06A6-FDA8-44F2-B8B0-9A0F77D1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Иканина</cp:lastModifiedBy>
  <cp:revision>36</cp:revision>
  <dcterms:created xsi:type="dcterms:W3CDTF">2023-06-15T05:17:00Z</dcterms:created>
  <dcterms:modified xsi:type="dcterms:W3CDTF">2024-01-09T14:54:00Z</dcterms:modified>
</cp:coreProperties>
</file>